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AEA" w:rsidRPr="001A7417" w:rsidRDefault="00672AEA" w:rsidP="00672AEA">
      <w:pPr>
        <w:jc w:val="center"/>
        <w:rPr>
          <w:rFonts w:ascii="標楷體" w:eastAsia="標楷體" w:hAnsi="標楷體"/>
          <w:sz w:val="40"/>
          <w:szCs w:val="40"/>
        </w:rPr>
      </w:pPr>
      <w:r w:rsidRPr="001A7417">
        <w:rPr>
          <w:rFonts w:ascii="標楷體" w:eastAsia="標楷體" w:hAnsi="標楷體" w:hint="eastAsia"/>
          <w:sz w:val="40"/>
          <w:szCs w:val="40"/>
        </w:rPr>
        <w:t>臺南市日新國小校園場地使用冷氣紀錄表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3260"/>
        <w:gridCol w:w="2126"/>
        <w:gridCol w:w="2977"/>
      </w:tblGrid>
      <w:tr w:rsidR="00672AEA" w:rsidRPr="00672AEA" w:rsidTr="00515D7B">
        <w:trPr>
          <w:trHeight w:val="817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72AEA" w:rsidRPr="001A7417" w:rsidRDefault="001A7417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7417">
              <w:rPr>
                <w:rFonts w:ascii="標楷體" w:eastAsia="標楷體" w:hAnsi="標楷體" w:hint="eastAsia"/>
                <w:sz w:val="28"/>
                <w:szCs w:val="28"/>
              </w:rPr>
              <w:t>使用場地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72AEA" w:rsidRPr="001A7417" w:rsidRDefault="00672AEA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72AEA" w:rsidRPr="001A7417" w:rsidRDefault="001A7417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7417">
              <w:rPr>
                <w:rFonts w:ascii="標楷體" w:eastAsia="標楷體" w:hAnsi="標楷體" w:hint="eastAsia"/>
                <w:sz w:val="28"/>
                <w:szCs w:val="28"/>
              </w:rPr>
              <w:t>用途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AEA" w:rsidRPr="001A7417" w:rsidRDefault="00672AEA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15D7B" w:rsidRPr="00672AEA" w:rsidTr="00515D7B">
        <w:trPr>
          <w:trHeight w:val="772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72AEA" w:rsidRPr="001A7417" w:rsidRDefault="001A7417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7417">
              <w:rPr>
                <w:rFonts w:ascii="標楷體" w:eastAsia="標楷體" w:hAnsi="標楷體" w:hint="eastAsia"/>
                <w:sz w:val="28"/>
                <w:szCs w:val="28"/>
              </w:rPr>
              <w:t>使用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72AEA" w:rsidRPr="001A7417" w:rsidRDefault="001A7417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7417">
              <w:rPr>
                <w:rFonts w:ascii="標楷體" w:eastAsia="標楷體" w:hAnsi="標楷體" w:hint="eastAsia"/>
                <w:sz w:val="28"/>
                <w:szCs w:val="28"/>
              </w:rPr>
              <w:t>使用時間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72AEA" w:rsidRPr="001A7417" w:rsidRDefault="001A7417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使用時數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672AEA" w:rsidRPr="001A7417" w:rsidRDefault="00515D7B" w:rsidP="00515D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冷氣</w:t>
            </w:r>
            <w:r w:rsidR="001A7417">
              <w:rPr>
                <w:rFonts w:ascii="標楷體" w:eastAsia="標楷體" w:hAnsi="標楷體" w:hint="eastAsia"/>
                <w:sz w:val="28"/>
                <w:szCs w:val="28"/>
              </w:rPr>
              <w:t>使用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者簽名</w:t>
            </w:r>
          </w:p>
        </w:tc>
      </w:tr>
      <w:tr w:rsidR="00515D7B" w:rsidRPr="00672AEA" w:rsidTr="00515D7B">
        <w:trPr>
          <w:trHeight w:val="772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EA" w:rsidRPr="001A7417" w:rsidRDefault="00672AEA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EA" w:rsidRPr="001A7417" w:rsidRDefault="00672AEA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EA" w:rsidRPr="001A7417" w:rsidRDefault="00672AEA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2AEA" w:rsidRPr="001A7417" w:rsidRDefault="00672AEA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5D7B" w:rsidRPr="00672AEA" w:rsidTr="00515D7B">
        <w:trPr>
          <w:trHeight w:val="772"/>
        </w:trPr>
        <w:tc>
          <w:tcPr>
            <w:tcW w:w="1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EA" w:rsidRPr="001A7417" w:rsidRDefault="00672AEA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EA" w:rsidRPr="001A7417" w:rsidRDefault="00672AEA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EA" w:rsidRPr="001A7417" w:rsidRDefault="00672AEA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2AEA" w:rsidRPr="001A7417" w:rsidRDefault="00672AEA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5D7B" w:rsidRPr="00672AEA" w:rsidTr="00515D7B">
        <w:trPr>
          <w:trHeight w:val="772"/>
        </w:trPr>
        <w:tc>
          <w:tcPr>
            <w:tcW w:w="1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EA" w:rsidRPr="001A7417" w:rsidRDefault="00672AEA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EA" w:rsidRPr="001A7417" w:rsidRDefault="00672AEA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EA" w:rsidRPr="001A7417" w:rsidRDefault="00672AEA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2AEA" w:rsidRPr="001A7417" w:rsidRDefault="00672AEA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5D7B" w:rsidRPr="00672AEA" w:rsidTr="00515D7B">
        <w:trPr>
          <w:trHeight w:val="772"/>
        </w:trPr>
        <w:tc>
          <w:tcPr>
            <w:tcW w:w="1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EA" w:rsidRPr="001A7417" w:rsidRDefault="00672AEA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EA" w:rsidRPr="001A7417" w:rsidRDefault="00672AEA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EA" w:rsidRPr="001A7417" w:rsidRDefault="00672AEA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2AEA" w:rsidRPr="001A7417" w:rsidRDefault="00672AEA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5D7B" w:rsidRPr="00672AEA" w:rsidTr="00515D7B">
        <w:trPr>
          <w:trHeight w:val="772"/>
        </w:trPr>
        <w:tc>
          <w:tcPr>
            <w:tcW w:w="1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EA" w:rsidRPr="001A7417" w:rsidRDefault="00672AEA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EA" w:rsidRPr="001A7417" w:rsidRDefault="00672AEA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EA" w:rsidRPr="001A7417" w:rsidRDefault="00672AEA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2AEA" w:rsidRPr="001A7417" w:rsidRDefault="00672AEA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5D7B" w:rsidRPr="00672AEA" w:rsidTr="00515D7B">
        <w:trPr>
          <w:trHeight w:val="772"/>
        </w:trPr>
        <w:tc>
          <w:tcPr>
            <w:tcW w:w="1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EA" w:rsidRPr="001A7417" w:rsidRDefault="00672AEA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EA" w:rsidRPr="001A7417" w:rsidRDefault="00672AEA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EA" w:rsidRPr="001A7417" w:rsidRDefault="00672AEA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2AEA" w:rsidRPr="001A7417" w:rsidRDefault="00672AEA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5D7B" w:rsidRPr="00672AEA" w:rsidTr="00515D7B">
        <w:trPr>
          <w:trHeight w:val="772"/>
        </w:trPr>
        <w:tc>
          <w:tcPr>
            <w:tcW w:w="1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B" w:rsidRPr="001A7417" w:rsidRDefault="00515D7B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B" w:rsidRPr="001A7417" w:rsidRDefault="00515D7B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B" w:rsidRPr="001A7417" w:rsidRDefault="00515D7B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5D7B" w:rsidRPr="001A7417" w:rsidRDefault="00515D7B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5D7B" w:rsidRPr="00672AEA" w:rsidTr="00515D7B">
        <w:trPr>
          <w:trHeight w:val="772"/>
        </w:trPr>
        <w:tc>
          <w:tcPr>
            <w:tcW w:w="1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B" w:rsidRPr="001A7417" w:rsidRDefault="00515D7B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B" w:rsidRPr="001A7417" w:rsidRDefault="00515D7B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B" w:rsidRPr="001A7417" w:rsidRDefault="00515D7B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5D7B" w:rsidRPr="001A7417" w:rsidRDefault="00515D7B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5D7B" w:rsidRPr="00672AEA" w:rsidTr="00515D7B">
        <w:trPr>
          <w:trHeight w:val="772"/>
        </w:trPr>
        <w:tc>
          <w:tcPr>
            <w:tcW w:w="1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B" w:rsidRPr="001A7417" w:rsidRDefault="00515D7B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B" w:rsidRPr="001A7417" w:rsidRDefault="00515D7B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B" w:rsidRPr="001A7417" w:rsidRDefault="00515D7B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5D7B" w:rsidRPr="001A7417" w:rsidRDefault="00515D7B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5D7B" w:rsidRPr="00672AEA" w:rsidTr="00515D7B">
        <w:trPr>
          <w:trHeight w:val="772"/>
        </w:trPr>
        <w:tc>
          <w:tcPr>
            <w:tcW w:w="1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B" w:rsidRPr="001A7417" w:rsidRDefault="00515D7B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B" w:rsidRPr="001A7417" w:rsidRDefault="00515D7B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B" w:rsidRPr="001A7417" w:rsidRDefault="00515D7B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5D7B" w:rsidRPr="001A7417" w:rsidRDefault="00515D7B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5D7B" w:rsidRPr="00672AEA" w:rsidTr="00515D7B">
        <w:trPr>
          <w:trHeight w:val="772"/>
        </w:trPr>
        <w:tc>
          <w:tcPr>
            <w:tcW w:w="14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B" w:rsidRPr="001A7417" w:rsidRDefault="00515D7B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B" w:rsidRPr="001A7417" w:rsidRDefault="00515D7B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B" w:rsidRPr="001A7417" w:rsidRDefault="00515D7B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5D7B" w:rsidRPr="001A7417" w:rsidRDefault="00515D7B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5D7B" w:rsidRPr="00672AEA" w:rsidTr="00515D7B">
        <w:trPr>
          <w:trHeight w:val="772"/>
        </w:trPr>
        <w:tc>
          <w:tcPr>
            <w:tcW w:w="14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5D7B" w:rsidRPr="001A7417" w:rsidRDefault="00515D7B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5D7B" w:rsidRPr="001A7417" w:rsidRDefault="00515D7B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5D7B" w:rsidRPr="001A7417" w:rsidRDefault="00515D7B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5D7B" w:rsidRPr="001A7417" w:rsidRDefault="00515D7B" w:rsidP="001A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72AEA" w:rsidRPr="00672AEA" w:rsidRDefault="00672AEA" w:rsidP="00B83FD5">
      <w:pPr>
        <w:rPr>
          <w:rFonts w:ascii="標楷體" w:eastAsia="標楷體" w:hAnsi="標楷體"/>
        </w:rPr>
      </w:pPr>
    </w:p>
    <w:p w:rsidR="001A7417" w:rsidRDefault="00515D7B" w:rsidP="00515D7B">
      <w:pPr>
        <w:rPr>
          <w:rFonts w:ascii="標楷體" w:eastAsia="標楷體" w:hAnsi="標楷體"/>
          <w:sz w:val="28"/>
          <w:szCs w:val="28"/>
        </w:rPr>
      </w:pPr>
      <w:r w:rsidRPr="00515D7B">
        <w:rPr>
          <w:rFonts w:ascii="標楷體" w:eastAsia="標楷體" w:hAnsi="標楷體" w:hint="eastAsia"/>
          <w:sz w:val="28"/>
          <w:szCs w:val="28"/>
        </w:rPr>
        <w:t>使用時數</w:t>
      </w:r>
      <w:r>
        <w:rPr>
          <w:rFonts w:ascii="標楷體" w:eastAsia="標楷體" w:hAnsi="標楷體" w:hint="eastAsia"/>
          <w:sz w:val="28"/>
          <w:szCs w:val="28"/>
        </w:rPr>
        <w:t>共計          小時</w:t>
      </w:r>
    </w:p>
    <w:p w:rsidR="00515D7B" w:rsidRPr="00515D7B" w:rsidRDefault="00515D7B" w:rsidP="00515D7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事務組長:                         總務主任:</w:t>
      </w:r>
    </w:p>
    <w:sectPr w:rsidR="00515D7B" w:rsidRPr="00515D7B" w:rsidSect="00672AE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AEA"/>
    <w:rsid w:val="001A7417"/>
    <w:rsid w:val="00396270"/>
    <w:rsid w:val="00515D7B"/>
    <w:rsid w:val="00672AEA"/>
    <w:rsid w:val="00B83FD5"/>
    <w:rsid w:val="00FF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DA818-D796-4BB1-9645-D7BC4EDF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3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83F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2020-08-14T01:04:00Z</cp:lastPrinted>
  <dcterms:created xsi:type="dcterms:W3CDTF">2020-08-14T00:36:00Z</dcterms:created>
  <dcterms:modified xsi:type="dcterms:W3CDTF">2020-10-29T00:49:00Z</dcterms:modified>
</cp:coreProperties>
</file>